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3B46" w14:textId="77777777" w:rsidR="0006572D" w:rsidRPr="0006572D" w:rsidRDefault="0006572D" w:rsidP="00065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CỘNG HOÀ XÃ HỘI CHỦ NGHĨA VIỆT NAM</w:t>
      </w:r>
    </w:p>
    <w:p w14:paraId="08BEA96D" w14:textId="582A6226" w:rsidR="0006572D" w:rsidRDefault="0006572D" w:rsidP="00065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proofErr w:type="spellStart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Độc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lập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-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Tự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do -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Hạnh</w:t>
      </w:r>
      <w:proofErr w:type="spellEnd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phúc</w:t>
      </w:r>
      <w:proofErr w:type="spellEnd"/>
    </w:p>
    <w:p w14:paraId="6D043500" w14:textId="77777777" w:rsidR="0006572D" w:rsidRPr="0006572D" w:rsidRDefault="0006572D" w:rsidP="00065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5766888" w14:textId="2FCF7830" w:rsidR="0006572D" w:rsidRDefault="0006572D" w:rsidP="000657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proofErr w:type="spellStart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Đà</w:t>
      </w:r>
      <w:proofErr w:type="spellEnd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Nẵng</w:t>
      </w:r>
      <w:proofErr w:type="spellEnd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ngày</w:t>
      </w:r>
      <w:proofErr w:type="spellEnd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.... </w:t>
      </w:r>
      <w:proofErr w:type="spellStart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tháng</w:t>
      </w:r>
      <w:proofErr w:type="spellEnd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02 </w:t>
      </w:r>
      <w:proofErr w:type="spellStart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năm</w:t>
      </w:r>
      <w:proofErr w:type="spellEnd"/>
      <w:r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2023</w:t>
      </w:r>
    </w:p>
    <w:p w14:paraId="4542848E" w14:textId="77777777" w:rsidR="00196CB2" w:rsidRPr="0006572D" w:rsidRDefault="00196CB2" w:rsidP="000657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14:paraId="7A94EA24" w14:textId="06F7922E" w:rsidR="0006572D" w:rsidRPr="00AF34B0" w:rsidRDefault="0006572D" w:rsidP="00065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06572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ĐƠN XIN PHÚC KHẢO BÀI THI KẾT THÚC HỌC PHẦN</w:t>
      </w:r>
    </w:p>
    <w:p w14:paraId="62AF93A6" w14:textId="4A467F45" w:rsidR="00B47E42" w:rsidRDefault="00B47E42" w:rsidP="00065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HỌC KỲ 1 NĂM HỌC 2022-2023</w:t>
      </w:r>
    </w:p>
    <w:p w14:paraId="7BA44F6B" w14:textId="77777777" w:rsidR="00196CB2" w:rsidRPr="0006572D" w:rsidRDefault="00196CB2" w:rsidP="00065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341"/>
      </w:tblGrid>
      <w:tr w:rsidR="0006572D" w:rsidRPr="0006572D" w14:paraId="5976E38F" w14:textId="77777777" w:rsidTr="00EF6377">
        <w:trPr>
          <w:trHeight w:val="521"/>
        </w:trPr>
        <w:tc>
          <w:tcPr>
            <w:tcW w:w="2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764E2" w14:textId="77777777" w:rsidR="0006572D" w:rsidRPr="0006572D" w:rsidRDefault="0006572D" w:rsidP="00065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Kính</w:t>
            </w:r>
            <w:proofErr w:type="spellEnd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gửi</w:t>
            </w:r>
            <w:proofErr w:type="spellEnd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:</w:t>
            </w:r>
          </w:p>
        </w:tc>
        <w:tc>
          <w:tcPr>
            <w:tcW w:w="734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60B0A" w14:textId="1BC8F943" w:rsidR="0006572D" w:rsidRPr="0006572D" w:rsidRDefault="0006572D" w:rsidP="00196CB2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BAN GIÁM HIỆU TRƯỜNG ĐH KIẾN TRÚC ĐÀ NẴNG </w:t>
            </w:r>
          </w:p>
          <w:p w14:paraId="75B26FC6" w14:textId="77777777" w:rsidR="0006572D" w:rsidRPr="0006572D" w:rsidRDefault="0006572D" w:rsidP="00196CB2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5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PHÒNG KHẢO THÍ VÀ ĐẢM BẢO CHẤT LƯỢNG</w:t>
            </w:r>
          </w:p>
        </w:tc>
      </w:tr>
    </w:tbl>
    <w:p w14:paraId="6DDE00F3" w14:textId="77777777" w:rsidR="00B47E42" w:rsidRDefault="00B47E42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EEE3E3E" w14:textId="32A688E9" w:rsidR="0006572D" w:rsidRDefault="0006572D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tên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là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>:...............................................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Mã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số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sinh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viên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>:.................................</w:t>
      </w:r>
      <w:r w:rsidR="00EF6377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DC7A0AC" w14:textId="39DF2631" w:rsidR="0006572D" w:rsidRPr="0006572D" w:rsidRDefault="0006572D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Lớp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>..................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Ngành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>:.................... ........Khoa:..........................</w:t>
      </w:r>
      <w:r w:rsidR="00EF6377">
        <w:rPr>
          <w:rFonts w:ascii="Times New Roman" w:eastAsia="Times New Roman" w:hAnsi="Times New Roman" w:cs="Times New Roman"/>
          <w:sz w:val="27"/>
          <w:szCs w:val="27"/>
        </w:rPr>
        <w:t>.......................</w:t>
      </w:r>
    </w:p>
    <w:p w14:paraId="640C6D36" w14:textId="2F12F111" w:rsidR="0006572D" w:rsidRDefault="0006572D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Tôi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xin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phúc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khảo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phần:.......................................</w:t>
      </w:r>
      <w:r w:rsidR="005C305F">
        <w:rPr>
          <w:rFonts w:ascii="Times New Roman" w:eastAsia="Times New Roman" w:hAnsi="Times New Roman" w:cs="Times New Roman"/>
          <w:sz w:val="27"/>
          <w:szCs w:val="27"/>
        </w:rPr>
        <w:t>.......................................</w:t>
      </w:r>
    </w:p>
    <w:p w14:paraId="1E6BE68A" w14:textId="4BC69BEA" w:rsidR="0006572D" w:rsidRPr="0006572D" w:rsidRDefault="0006572D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Mã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số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lớp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học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phần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>:.....................…</w:t>
      </w:r>
    </w:p>
    <w:p w14:paraId="12A2A927" w14:textId="19B64DD9" w:rsidR="0006572D" w:rsidRPr="0006572D" w:rsidRDefault="0006572D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Ngày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thi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:.....................................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Giờ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thi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:.................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Phòng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thi:.........................</w:t>
      </w:r>
    </w:p>
    <w:p w14:paraId="05400687" w14:textId="3EDCE7D8" w:rsidR="0006572D" w:rsidRPr="0006572D" w:rsidRDefault="0006572D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Điểm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công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bố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:............................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điểm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proofErr w:type="spellStart"/>
      <w:r w:rsidR="00EF6377">
        <w:rPr>
          <w:rFonts w:ascii="Times New Roman" w:eastAsia="Times New Roman" w:hAnsi="Times New Roman" w:cs="Times New Roman"/>
          <w:sz w:val="27"/>
          <w:szCs w:val="27"/>
        </w:rPr>
        <w:t>Điện</w:t>
      </w:r>
      <w:proofErr w:type="spellEnd"/>
      <w:r w:rsidR="00EF63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EF6377">
        <w:rPr>
          <w:rFonts w:ascii="Times New Roman" w:eastAsia="Times New Roman" w:hAnsi="Times New Roman" w:cs="Times New Roman"/>
          <w:sz w:val="27"/>
          <w:szCs w:val="27"/>
        </w:rPr>
        <w:t>thoại</w:t>
      </w:r>
      <w:proofErr w:type="spellEnd"/>
      <w:r w:rsidR="00EF63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EF6377">
        <w:rPr>
          <w:rFonts w:ascii="Times New Roman" w:eastAsia="Times New Roman" w:hAnsi="Times New Roman" w:cs="Times New Roman"/>
          <w:sz w:val="27"/>
          <w:szCs w:val="27"/>
        </w:rPr>
        <w:t>liên</w:t>
      </w:r>
      <w:proofErr w:type="spellEnd"/>
      <w:r w:rsidR="00EF63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EF6377">
        <w:rPr>
          <w:rFonts w:ascii="Times New Roman" w:eastAsia="Times New Roman" w:hAnsi="Times New Roman" w:cs="Times New Roman"/>
          <w:sz w:val="27"/>
          <w:szCs w:val="27"/>
        </w:rPr>
        <w:t>hệ</w:t>
      </w:r>
      <w:proofErr w:type="spellEnd"/>
      <w:r w:rsidR="00EF6377">
        <w:rPr>
          <w:rFonts w:ascii="Times New Roman" w:eastAsia="Times New Roman" w:hAnsi="Times New Roman" w:cs="Times New Roman"/>
          <w:sz w:val="27"/>
          <w:szCs w:val="27"/>
        </w:rPr>
        <w:t>: ……………………</w:t>
      </w:r>
    </w:p>
    <w:p w14:paraId="044715DB" w14:textId="6AAEF6EC" w:rsidR="0006572D" w:rsidRPr="0006572D" w:rsidRDefault="0006572D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Lý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do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xin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phúc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khảo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:.....................................................................................</w:t>
      </w:r>
      <w:r w:rsidR="00B47E4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06572D">
        <w:rPr>
          <w:rFonts w:ascii="Times New Roman" w:eastAsia="Times New Roman" w:hAnsi="Times New Roman" w:cs="Times New Roman"/>
          <w:sz w:val="27"/>
          <w:szCs w:val="27"/>
        </w:rPr>
        <w:t>....</w:t>
      </w:r>
    </w:p>
    <w:p w14:paraId="361E1780" w14:textId="0D8D6538" w:rsidR="0006572D" w:rsidRDefault="0006572D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Kính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mong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Ban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Giám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hiệu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Phòng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KT&amp;ĐBCLGD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xem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6572D">
        <w:rPr>
          <w:rFonts w:ascii="Times New Roman" w:eastAsia="Times New Roman" w:hAnsi="Times New Roman" w:cs="Times New Roman"/>
          <w:sz w:val="27"/>
          <w:szCs w:val="27"/>
        </w:rPr>
        <w:t>xét</w:t>
      </w:r>
      <w:proofErr w:type="spellEnd"/>
      <w:r w:rsidRPr="0006572D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70BF15" w14:textId="77777777" w:rsidR="00B47E42" w:rsidRPr="0006572D" w:rsidRDefault="00B47E42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B785208" w14:textId="3A65F6BE" w:rsidR="0006572D" w:rsidRDefault="00AF34B0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Tôi</w:t>
      </w:r>
      <w:proofErr w:type="spellEnd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xin</w:t>
      </w:r>
      <w:proofErr w:type="spellEnd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chân</w:t>
      </w:r>
      <w:proofErr w:type="spellEnd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thành</w:t>
      </w:r>
      <w:proofErr w:type="spellEnd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cảm</w:t>
      </w:r>
      <w:proofErr w:type="spellEnd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proofErr w:type="spellStart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ơn</w:t>
      </w:r>
      <w:proofErr w:type="spellEnd"/>
      <w:r w:rsidR="0006572D" w:rsidRPr="0006572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</w:rPr>
        <w:t>!</w:t>
      </w:r>
    </w:p>
    <w:p w14:paraId="05917DF9" w14:textId="77777777" w:rsidR="00B47E42" w:rsidRPr="0006572D" w:rsidRDefault="00B47E42" w:rsidP="0006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842"/>
        <w:gridCol w:w="3597"/>
      </w:tblGrid>
      <w:tr w:rsidR="00196CB2" w:rsidRPr="0006572D" w14:paraId="2BC50810" w14:textId="77777777" w:rsidTr="0006572D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FD028" w14:textId="77777777" w:rsidR="0006572D" w:rsidRPr="0006572D" w:rsidRDefault="0006572D" w:rsidP="000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57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TRƯỞNG PHÒNG</w:t>
            </w:r>
          </w:p>
          <w:p w14:paraId="38113A71" w14:textId="5380B910" w:rsidR="0006572D" w:rsidRPr="0006572D" w:rsidRDefault="0006572D" w:rsidP="000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57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KT&amp;ĐBCL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BC577" w14:textId="074AC518" w:rsidR="0006572D" w:rsidRPr="0006572D" w:rsidRDefault="0006572D" w:rsidP="000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57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NGƯỜI </w:t>
            </w:r>
            <w:r w:rsidR="00196C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NHẬN ĐƠN</w:t>
            </w:r>
            <w:r w:rsidRPr="000657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3137C" w14:textId="77777777" w:rsidR="0006572D" w:rsidRPr="0006572D" w:rsidRDefault="0006572D" w:rsidP="000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57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LÀM ĐƠN</w:t>
            </w:r>
          </w:p>
          <w:p w14:paraId="1C9F712A" w14:textId="77777777" w:rsidR="0006572D" w:rsidRPr="0006572D" w:rsidRDefault="0006572D" w:rsidP="000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57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(</w:t>
            </w:r>
            <w:proofErr w:type="spellStart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chữ</w:t>
            </w:r>
            <w:proofErr w:type="spellEnd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ký</w:t>
            </w:r>
            <w:proofErr w:type="spellEnd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657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0657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)</w:t>
            </w:r>
          </w:p>
        </w:tc>
      </w:tr>
    </w:tbl>
    <w:p w14:paraId="5917C10E" w14:textId="77777777" w:rsidR="00E11FC3" w:rsidRDefault="00E11FC3"/>
    <w:sectPr w:rsidR="00E1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D7347"/>
    <w:multiLevelType w:val="multilevel"/>
    <w:tmpl w:val="6A5C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753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2D"/>
    <w:rsid w:val="0006572D"/>
    <w:rsid w:val="00196CB2"/>
    <w:rsid w:val="005C305F"/>
    <w:rsid w:val="00AF34B0"/>
    <w:rsid w:val="00B47E42"/>
    <w:rsid w:val="00E11FC3"/>
    <w:rsid w:val="00E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9BE7B"/>
  <w15:chartTrackingRefBased/>
  <w15:docId w15:val="{3C91DC1B-D353-4FD1-B1FF-7AC1F077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572D"/>
    <w:rPr>
      <w:b/>
      <w:bCs/>
    </w:rPr>
  </w:style>
  <w:style w:type="character" w:styleId="Emphasis">
    <w:name w:val="Emphasis"/>
    <w:basedOn w:val="DefaultParagraphFont"/>
    <w:uiPriority w:val="20"/>
    <w:qFormat/>
    <w:rsid w:val="00065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Nam</dc:creator>
  <cp:keywords/>
  <dc:description/>
  <cp:lastModifiedBy>Nguyễn Thanh Nam</cp:lastModifiedBy>
  <cp:revision>6</cp:revision>
  <cp:lastPrinted>2023-02-02T07:12:00Z</cp:lastPrinted>
  <dcterms:created xsi:type="dcterms:W3CDTF">2023-02-02T07:08:00Z</dcterms:created>
  <dcterms:modified xsi:type="dcterms:W3CDTF">2023-02-04T01:57:00Z</dcterms:modified>
</cp:coreProperties>
</file>