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C2FE" w14:textId="70FF4E5A" w:rsidR="00B236AD" w:rsidRPr="003B12CB" w:rsidRDefault="00B236AD" w:rsidP="00DD4369">
      <w:pPr>
        <w:jc w:val="both"/>
        <w:rPr>
          <w:sz w:val="24"/>
          <w:szCs w:val="24"/>
        </w:rPr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4619"/>
        <w:gridCol w:w="5285"/>
      </w:tblGrid>
      <w:tr w:rsidR="00B236AD" w:rsidRPr="00D75041" w14:paraId="3692F3A2" w14:textId="77777777" w:rsidTr="00D75041">
        <w:tc>
          <w:tcPr>
            <w:tcW w:w="4619" w:type="dxa"/>
            <w:shd w:val="clear" w:color="auto" w:fill="auto"/>
          </w:tcPr>
          <w:p w14:paraId="43D74B76" w14:textId="77777777" w:rsidR="00B236AD" w:rsidRPr="00D75041" w:rsidRDefault="00B236AD" w:rsidP="00D75041">
            <w:pPr>
              <w:ind w:left="-62" w:firstLine="31"/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Mẫu 1</w:t>
            </w:r>
          </w:p>
          <w:p w14:paraId="3576C8C2" w14:textId="77777777" w:rsidR="00B236AD" w:rsidRPr="00D75041" w:rsidRDefault="00B236AD" w:rsidP="00C61D11">
            <w:pPr>
              <w:ind w:left="-62" w:firstLine="31"/>
              <w:jc w:val="center"/>
              <w:rPr>
                <w:sz w:val="24"/>
                <w:szCs w:val="24"/>
              </w:rPr>
            </w:pPr>
            <w:r w:rsidRPr="00D75041">
              <w:rPr>
                <w:szCs w:val="26"/>
              </w:rPr>
              <w:t xml:space="preserve">(Dành cho sinh viên chưa </w:t>
            </w:r>
            <w:r w:rsidR="00C61D11">
              <w:rPr>
                <w:szCs w:val="26"/>
              </w:rPr>
              <w:t>được giao nhiệm vụ làm</w:t>
            </w:r>
            <w:r w:rsidR="00115B03" w:rsidRPr="00D75041">
              <w:rPr>
                <w:szCs w:val="26"/>
              </w:rPr>
              <w:t xml:space="preserve"> ĐATN/KLTN</w:t>
            </w:r>
            <w:r w:rsidR="001A39A6" w:rsidRPr="00D75041">
              <w:rPr>
                <w:szCs w:val="26"/>
              </w:rPr>
              <w:t xml:space="preserve"> </w:t>
            </w:r>
            <w:r w:rsidRPr="00D75041">
              <w:rPr>
                <w:szCs w:val="26"/>
              </w:rPr>
              <w:t>lần 1)</w:t>
            </w:r>
          </w:p>
        </w:tc>
        <w:tc>
          <w:tcPr>
            <w:tcW w:w="5285" w:type="dxa"/>
            <w:shd w:val="clear" w:color="auto" w:fill="auto"/>
          </w:tcPr>
          <w:p w14:paraId="29007A9E" w14:textId="77777777" w:rsidR="00B236AD" w:rsidRPr="00D75041" w:rsidRDefault="00B236AD" w:rsidP="00D75041">
            <w:pPr>
              <w:ind w:left="-62" w:firstLine="31"/>
              <w:jc w:val="center"/>
              <w:rPr>
                <w:b/>
                <w:sz w:val="24"/>
                <w:szCs w:val="24"/>
              </w:rPr>
            </w:pPr>
            <w:r w:rsidRPr="00D75041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5041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126CC576" w14:textId="77777777" w:rsidR="00B236AD" w:rsidRPr="00D75041" w:rsidRDefault="00B236AD" w:rsidP="00D75041">
            <w:pPr>
              <w:ind w:left="-62" w:firstLine="31"/>
              <w:jc w:val="center"/>
              <w:rPr>
                <w:b/>
                <w:sz w:val="24"/>
                <w:szCs w:val="24"/>
              </w:rPr>
            </w:pPr>
            <w:r w:rsidRPr="00D75041">
              <w:rPr>
                <w:b/>
                <w:sz w:val="24"/>
                <w:szCs w:val="24"/>
              </w:rPr>
              <w:t>Độc lập – Tự do – Hạnh phúc</w:t>
            </w:r>
          </w:p>
          <w:p w14:paraId="71DFECF9" w14:textId="77777777" w:rsidR="00CA5DB1" w:rsidRPr="00D75041" w:rsidRDefault="00CA5DB1" w:rsidP="00D75041">
            <w:pPr>
              <w:ind w:left="-62" w:firstLine="31"/>
              <w:jc w:val="center"/>
              <w:rPr>
                <w:sz w:val="24"/>
                <w:szCs w:val="24"/>
              </w:rPr>
            </w:pPr>
            <w:r w:rsidRPr="00D75041">
              <w:rPr>
                <w:sz w:val="24"/>
                <w:szCs w:val="24"/>
              </w:rPr>
              <w:t>-------</w:t>
            </w:r>
            <w:r w:rsidRPr="00D75041">
              <w:rPr>
                <w:sz w:val="24"/>
                <w:szCs w:val="24"/>
              </w:rPr>
              <w:sym w:font="Wingdings" w:char="F0B5"/>
            </w:r>
            <w:r w:rsidRPr="00D75041">
              <w:rPr>
                <w:sz w:val="24"/>
                <w:szCs w:val="24"/>
              </w:rPr>
              <w:t>-------</w:t>
            </w:r>
          </w:p>
        </w:tc>
      </w:tr>
    </w:tbl>
    <w:p w14:paraId="3E996C56" w14:textId="77777777" w:rsidR="00B236AD" w:rsidRPr="003B12CB" w:rsidRDefault="00B236AD" w:rsidP="005D7438">
      <w:pPr>
        <w:ind w:left="-62" w:firstLine="31"/>
        <w:jc w:val="both"/>
        <w:rPr>
          <w:sz w:val="24"/>
          <w:szCs w:val="24"/>
        </w:rPr>
      </w:pPr>
    </w:p>
    <w:p w14:paraId="1EDDFAF5" w14:textId="51A9326B" w:rsidR="00B236AD" w:rsidRPr="005A640E" w:rsidRDefault="00B236AD" w:rsidP="005A640E">
      <w:pPr>
        <w:spacing w:line="360" w:lineRule="auto"/>
        <w:ind w:left="-62" w:firstLine="31"/>
        <w:jc w:val="center"/>
        <w:rPr>
          <w:b/>
          <w:sz w:val="32"/>
          <w:szCs w:val="32"/>
        </w:rPr>
      </w:pPr>
      <w:r w:rsidRPr="005A640E">
        <w:rPr>
          <w:b/>
          <w:sz w:val="32"/>
          <w:szCs w:val="32"/>
        </w:rPr>
        <w:t xml:space="preserve">ĐƠN ĐĂNG KÝ </w:t>
      </w:r>
      <w:r w:rsidR="00115B03">
        <w:rPr>
          <w:b/>
          <w:sz w:val="32"/>
          <w:szCs w:val="32"/>
        </w:rPr>
        <w:t xml:space="preserve">LÀM </w:t>
      </w:r>
      <w:r w:rsidR="00C61D11">
        <w:rPr>
          <w:b/>
          <w:sz w:val="32"/>
          <w:szCs w:val="32"/>
        </w:rPr>
        <w:t>ĐỒ ÁN TỐT NGHIỆP/KHÓA LUẬN TỐT NGHIỆP</w:t>
      </w:r>
      <w:r w:rsidRPr="005A640E">
        <w:rPr>
          <w:b/>
          <w:sz w:val="32"/>
          <w:szCs w:val="32"/>
        </w:rPr>
        <w:t xml:space="preserve"> </w:t>
      </w:r>
      <w:r w:rsidR="008F065A">
        <w:rPr>
          <w:b/>
          <w:sz w:val="32"/>
          <w:szCs w:val="32"/>
        </w:rPr>
        <w:t>NĂM……..</w:t>
      </w:r>
    </w:p>
    <w:p w14:paraId="44F14911" w14:textId="77777777" w:rsidR="00B236AD" w:rsidRPr="005A640E" w:rsidRDefault="00B236AD" w:rsidP="005A640E">
      <w:pPr>
        <w:spacing w:line="360" w:lineRule="auto"/>
        <w:ind w:left="82" w:firstLine="206"/>
        <w:jc w:val="both"/>
        <w:rPr>
          <w:szCs w:val="26"/>
        </w:rPr>
      </w:pPr>
      <w:r w:rsidRPr="005A640E">
        <w:rPr>
          <w:szCs w:val="26"/>
        </w:rPr>
        <w:t>Kính gửi: - Hội đồng xét tốt nghiệp Trường Đại học Kiến trúc Đà Nẵng</w:t>
      </w:r>
    </w:p>
    <w:p w14:paraId="778CF6A0" w14:textId="77777777" w:rsidR="00B236AD" w:rsidRPr="005A640E" w:rsidRDefault="005A640E" w:rsidP="005A640E">
      <w:pPr>
        <w:tabs>
          <w:tab w:val="right" w:leader="dot" w:pos="9000"/>
        </w:tabs>
        <w:spacing w:line="360" w:lineRule="auto"/>
        <w:ind w:left="-62" w:firstLine="31"/>
        <w:jc w:val="both"/>
        <w:rPr>
          <w:szCs w:val="26"/>
        </w:rPr>
      </w:pPr>
      <w:r>
        <w:rPr>
          <w:szCs w:val="26"/>
        </w:rPr>
        <w:t xml:space="preserve">                     </w:t>
      </w:r>
      <w:r w:rsidR="00B236AD" w:rsidRPr="005A640E">
        <w:rPr>
          <w:szCs w:val="26"/>
        </w:rPr>
        <w:t>-</w:t>
      </w:r>
      <w:r>
        <w:rPr>
          <w:szCs w:val="26"/>
        </w:rPr>
        <w:t xml:space="preserve"> </w:t>
      </w:r>
      <w:r w:rsidR="00B236AD" w:rsidRPr="005A640E">
        <w:rPr>
          <w:szCs w:val="26"/>
        </w:rPr>
        <w:t>Lãnh đạo Khoa</w:t>
      </w:r>
      <w:r w:rsidR="00DF5F81" w:rsidRPr="005A640E">
        <w:rPr>
          <w:szCs w:val="26"/>
        </w:rPr>
        <w:t xml:space="preserve"> </w:t>
      </w:r>
      <w:r w:rsidR="00B236AD" w:rsidRPr="005A640E">
        <w:rPr>
          <w:szCs w:val="26"/>
        </w:rPr>
        <w:tab/>
      </w:r>
    </w:p>
    <w:p w14:paraId="75DE5614" w14:textId="77777777" w:rsidR="00B236AD" w:rsidRPr="005A640E" w:rsidRDefault="00B236AD" w:rsidP="005A640E">
      <w:pPr>
        <w:tabs>
          <w:tab w:val="left" w:pos="1612"/>
          <w:tab w:val="right" w:leader="dot" w:pos="9000"/>
        </w:tabs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 xml:space="preserve">- Tôi tên là: </w:t>
      </w:r>
      <w:r w:rsidRPr="005A640E">
        <w:rPr>
          <w:szCs w:val="26"/>
        </w:rPr>
        <w:tab/>
      </w:r>
      <w:r w:rsidRPr="005A640E">
        <w:rPr>
          <w:szCs w:val="26"/>
        </w:rPr>
        <w:tab/>
      </w:r>
    </w:p>
    <w:p w14:paraId="6D992424" w14:textId="25FA5633" w:rsidR="00B236AD" w:rsidRPr="005A640E" w:rsidRDefault="00B236AD" w:rsidP="005A640E">
      <w:pPr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>- Sinh ngày</w:t>
      </w:r>
      <w:r w:rsidR="005A640E">
        <w:rPr>
          <w:szCs w:val="26"/>
        </w:rPr>
        <w:t xml:space="preserve"> </w:t>
      </w:r>
      <w:r w:rsidRPr="005A640E">
        <w:rPr>
          <w:szCs w:val="26"/>
        </w:rPr>
        <w:t>:</w:t>
      </w:r>
      <w:r w:rsidR="005A640E">
        <w:rPr>
          <w:szCs w:val="26"/>
        </w:rPr>
        <w:t xml:space="preserve">   ……</w:t>
      </w:r>
      <w:r w:rsidR="00565FEF">
        <w:rPr>
          <w:szCs w:val="26"/>
        </w:rPr>
        <w:t xml:space="preserve">………………... </w:t>
      </w:r>
      <w:r w:rsidR="005A640E">
        <w:rPr>
          <w:szCs w:val="26"/>
        </w:rPr>
        <w:t>……</w:t>
      </w:r>
      <w:r w:rsidR="00204611">
        <w:rPr>
          <w:szCs w:val="26"/>
        </w:rPr>
        <w:t>…Lớp:………………………………………..</w:t>
      </w:r>
    </w:p>
    <w:p w14:paraId="270C620E" w14:textId="77777777" w:rsidR="00DF5F81" w:rsidRDefault="005A640E" w:rsidP="00F503C8">
      <w:pPr>
        <w:tabs>
          <w:tab w:val="left" w:pos="1643"/>
        </w:tabs>
        <w:spacing w:line="360" w:lineRule="auto"/>
        <w:ind w:left="-62" w:right="37" w:firstLine="31"/>
        <w:jc w:val="both"/>
        <w:rPr>
          <w:szCs w:val="26"/>
        </w:rPr>
      </w:pPr>
      <w:r>
        <w:rPr>
          <w:szCs w:val="26"/>
        </w:rPr>
        <w:t xml:space="preserve">-  </w:t>
      </w:r>
      <w:r w:rsidR="00B236AD" w:rsidRPr="005A640E">
        <w:rPr>
          <w:szCs w:val="26"/>
        </w:rPr>
        <w:t>Mã số SV</w:t>
      </w:r>
      <w:r>
        <w:rPr>
          <w:szCs w:val="26"/>
        </w:rPr>
        <w:t>:</w:t>
      </w:r>
      <w:r w:rsidR="00DF5F81" w:rsidRPr="005A640E">
        <w:rPr>
          <w:szCs w:val="26"/>
        </w:rPr>
        <w:tab/>
      </w:r>
      <w:r w:rsidR="00DF5F81" w:rsidRPr="005A640E">
        <w:rPr>
          <w:szCs w:val="26"/>
        </w:rPr>
        <w:tab/>
      </w:r>
      <w:r w:rsidR="00F503C8">
        <w:rPr>
          <w:szCs w:val="26"/>
        </w:rPr>
        <w:t>…………………………………………………………………………</w:t>
      </w:r>
    </w:p>
    <w:p w14:paraId="211A78FF" w14:textId="63000344" w:rsidR="00204611" w:rsidRPr="00204611" w:rsidRDefault="00204611" w:rsidP="00F503C8">
      <w:pPr>
        <w:spacing w:line="360" w:lineRule="auto"/>
        <w:ind w:left="-62" w:firstLine="31"/>
        <w:rPr>
          <w:szCs w:val="26"/>
        </w:rPr>
      </w:pPr>
      <w:r>
        <w:rPr>
          <w:szCs w:val="26"/>
        </w:rPr>
        <w:t xml:space="preserve">- Là sinh viên </w:t>
      </w:r>
      <w:r w:rsidR="00A97A72">
        <w:rPr>
          <w:szCs w:val="26"/>
        </w:rPr>
        <w:t>khóa</w:t>
      </w:r>
      <w:r w:rsidR="00F503C8">
        <w:rPr>
          <w:szCs w:val="26"/>
        </w:rPr>
        <w:t>:........................................................</w:t>
      </w:r>
    </w:p>
    <w:p w14:paraId="1E61250B" w14:textId="77777777" w:rsidR="00247F53" w:rsidRPr="005A640E" w:rsidRDefault="005A640E" w:rsidP="00204611">
      <w:pPr>
        <w:spacing w:line="360" w:lineRule="auto"/>
        <w:ind w:left="-62" w:firstLine="31"/>
        <w:rPr>
          <w:szCs w:val="26"/>
        </w:rPr>
      </w:pPr>
      <w:bookmarkStart w:id="0" w:name="_GoBack"/>
      <w:bookmarkEnd w:id="0"/>
      <w:r>
        <w:rPr>
          <w:szCs w:val="26"/>
        </w:rPr>
        <w:t xml:space="preserve">- </w:t>
      </w:r>
      <w:r w:rsidR="00204611">
        <w:rPr>
          <w:szCs w:val="26"/>
        </w:rPr>
        <w:t xml:space="preserve">Điện </w:t>
      </w:r>
      <w:r w:rsidR="00F503C8">
        <w:rPr>
          <w:szCs w:val="26"/>
        </w:rPr>
        <w:t>thoại : ……………………………………………………………………………</w:t>
      </w:r>
    </w:p>
    <w:p w14:paraId="0FD6CE4C" w14:textId="77777777" w:rsidR="00247F53" w:rsidRPr="005A640E" w:rsidRDefault="00DF5F81" w:rsidP="005A640E">
      <w:pPr>
        <w:spacing w:line="360" w:lineRule="auto"/>
        <w:ind w:left="142" w:firstLine="204"/>
        <w:jc w:val="both"/>
        <w:rPr>
          <w:szCs w:val="26"/>
        </w:rPr>
      </w:pPr>
      <w:r w:rsidRPr="005A640E">
        <w:rPr>
          <w:szCs w:val="26"/>
        </w:rPr>
        <w:t xml:space="preserve">      </w:t>
      </w:r>
      <w:r w:rsidR="00247F53" w:rsidRPr="005A640E">
        <w:rPr>
          <w:szCs w:val="26"/>
        </w:rPr>
        <w:t>Tôi</w:t>
      </w:r>
      <w:r w:rsidR="00C61D11">
        <w:rPr>
          <w:szCs w:val="26"/>
        </w:rPr>
        <w:t xml:space="preserve"> đã</w:t>
      </w:r>
      <w:r w:rsidR="00247F53" w:rsidRPr="005A640E">
        <w:rPr>
          <w:szCs w:val="26"/>
        </w:rPr>
        <w:t xml:space="preserve"> </w:t>
      </w:r>
      <w:r w:rsidR="00115B03">
        <w:rPr>
          <w:szCs w:val="26"/>
        </w:rPr>
        <w:t xml:space="preserve">đủ điều kiện </w:t>
      </w:r>
      <w:r w:rsidR="00C61D11">
        <w:rPr>
          <w:szCs w:val="26"/>
        </w:rPr>
        <w:t xml:space="preserve">được giao nhiệm vụ </w:t>
      </w:r>
      <w:r w:rsidR="00115B03">
        <w:rPr>
          <w:szCs w:val="26"/>
        </w:rPr>
        <w:t>làm ĐATN/KLTN</w:t>
      </w:r>
      <w:r w:rsidR="00247F53" w:rsidRPr="005A640E">
        <w:rPr>
          <w:szCs w:val="26"/>
        </w:rPr>
        <w:t xml:space="preserve"> </w:t>
      </w:r>
      <w:r w:rsidR="00C61D11">
        <w:rPr>
          <w:szCs w:val="26"/>
        </w:rPr>
        <w:t xml:space="preserve">và chưa đạt </w:t>
      </w:r>
      <w:r w:rsidR="00247F53" w:rsidRPr="005A640E">
        <w:rPr>
          <w:szCs w:val="26"/>
        </w:rPr>
        <w:t xml:space="preserve"> các học phần sau đây trong chương trình đào tạo ( ghi rõ tên học phần, số </w:t>
      </w:r>
      <w:r w:rsidR="00EC371D">
        <w:rPr>
          <w:szCs w:val="26"/>
        </w:rPr>
        <w:t>tín chỉ</w:t>
      </w:r>
      <w:r w:rsidR="00247F53" w:rsidRPr="005A640E">
        <w:rPr>
          <w:szCs w:val="26"/>
        </w:rPr>
        <w:t xml:space="preserve"> </w:t>
      </w:r>
      <w:r w:rsidR="00C61D11">
        <w:rPr>
          <w:szCs w:val="26"/>
        </w:rPr>
        <w:t>chưa đạt</w:t>
      </w:r>
      <w:r w:rsidR="00247F53" w:rsidRPr="005A640E">
        <w:rPr>
          <w:szCs w:val="26"/>
        </w:rPr>
        <w:t xml:space="preserve"> tính đến thời điểm làm đơn</w:t>
      </w:r>
      <w:r w:rsidR="00C61D11">
        <w:rPr>
          <w:szCs w:val="26"/>
        </w:rPr>
        <w:t xml:space="preserve"> nếu có</w:t>
      </w:r>
      <w:r w:rsidR="00247F53" w:rsidRPr="005A640E">
        <w:rPr>
          <w:szCs w:val="26"/>
        </w:rPr>
        <w:t>)</w:t>
      </w:r>
    </w:p>
    <w:p w14:paraId="3EB4EF09" w14:textId="77777777" w:rsidR="00F25DF3" w:rsidRPr="005A640E" w:rsidRDefault="00F25DF3" w:rsidP="005A640E">
      <w:pPr>
        <w:tabs>
          <w:tab w:val="left" w:leader="dot" w:pos="2139"/>
          <w:tab w:val="left" w:leader="dot" w:pos="8649"/>
        </w:tabs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 xml:space="preserve">                                 1.</w:t>
      </w:r>
      <w:r w:rsidRPr="005A640E">
        <w:rPr>
          <w:szCs w:val="26"/>
        </w:rPr>
        <w:tab/>
      </w:r>
      <w:r w:rsidRPr="005A640E">
        <w:rPr>
          <w:szCs w:val="26"/>
        </w:rPr>
        <w:tab/>
      </w:r>
      <w:r w:rsidRPr="005A640E">
        <w:rPr>
          <w:szCs w:val="26"/>
        </w:rPr>
        <w:tab/>
      </w:r>
    </w:p>
    <w:p w14:paraId="3E42F34D" w14:textId="77777777" w:rsidR="00F25DF3" w:rsidRPr="005A640E" w:rsidRDefault="00F25DF3" w:rsidP="005A640E">
      <w:pPr>
        <w:tabs>
          <w:tab w:val="left" w:leader="dot" w:pos="2139"/>
          <w:tab w:val="left" w:leader="dot" w:pos="8649"/>
        </w:tabs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 xml:space="preserve">                                 2</w:t>
      </w:r>
      <w:r w:rsidRPr="005A640E">
        <w:rPr>
          <w:szCs w:val="26"/>
        </w:rPr>
        <w:tab/>
      </w:r>
      <w:r w:rsidRPr="005A640E">
        <w:rPr>
          <w:szCs w:val="26"/>
        </w:rPr>
        <w:tab/>
      </w:r>
    </w:p>
    <w:p w14:paraId="297CB24E" w14:textId="626871FA" w:rsidR="00F25DF3" w:rsidRPr="005A640E" w:rsidRDefault="00DF5F81" w:rsidP="005A640E">
      <w:pPr>
        <w:tabs>
          <w:tab w:val="left" w:leader="dot" w:pos="2139"/>
          <w:tab w:val="left" w:leader="dot" w:pos="8649"/>
        </w:tabs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 xml:space="preserve">            </w:t>
      </w:r>
      <w:r w:rsidR="00F25DF3" w:rsidRPr="005A640E">
        <w:rPr>
          <w:szCs w:val="26"/>
        </w:rPr>
        <w:t xml:space="preserve">Tôi sẽ đăng ký học lại các học phần trên trong học kỳ </w:t>
      </w:r>
      <w:r w:rsidR="008F065A">
        <w:rPr>
          <w:szCs w:val="26"/>
        </w:rPr>
        <w:t>….</w:t>
      </w:r>
      <w:r w:rsidR="00F25DF3" w:rsidRPr="005A640E">
        <w:rPr>
          <w:szCs w:val="26"/>
        </w:rPr>
        <w:t xml:space="preserve"> năm học </w:t>
      </w:r>
      <w:r w:rsidR="008F065A">
        <w:rPr>
          <w:szCs w:val="26"/>
        </w:rPr>
        <w:t>…..</w:t>
      </w:r>
      <w:r w:rsidR="00C61D11">
        <w:rPr>
          <w:szCs w:val="26"/>
        </w:rPr>
        <w:t xml:space="preserve"> </w:t>
      </w:r>
      <w:r w:rsidR="00F25DF3" w:rsidRPr="005A640E">
        <w:rPr>
          <w:szCs w:val="26"/>
        </w:rPr>
        <w:t xml:space="preserve">để </w:t>
      </w:r>
      <w:r w:rsidR="00C61D11">
        <w:rPr>
          <w:szCs w:val="26"/>
        </w:rPr>
        <w:t>được xét tốt nghiệp</w:t>
      </w:r>
      <w:r w:rsidR="00F503C8">
        <w:rPr>
          <w:szCs w:val="26"/>
        </w:rPr>
        <w:t xml:space="preserve"> như quy định </w:t>
      </w:r>
      <w:r w:rsidR="00F25DF3" w:rsidRPr="005A640E">
        <w:rPr>
          <w:szCs w:val="26"/>
        </w:rPr>
        <w:t xml:space="preserve">tại thông báo </w:t>
      </w:r>
      <w:r w:rsidR="00F503C8">
        <w:rPr>
          <w:szCs w:val="26"/>
        </w:rPr>
        <w:t xml:space="preserve">về </w:t>
      </w:r>
      <w:r w:rsidR="00EC371D">
        <w:rPr>
          <w:szCs w:val="26"/>
        </w:rPr>
        <w:t>việc Hướng dẫn chấm bảo vệ ĐATN/KLTN</w:t>
      </w:r>
      <w:r w:rsidR="00F503C8">
        <w:rPr>
          <w:szCs w:val="26"/>
        </w:rPr>
        <w:t xml:space="preserve"> ngày </w:t>
      </w:r>
      <w:r w:rsidR="008F065A">
        <w:rPr>
          <w:szCs w:val="26"/>
        </w:rPr>
        <w:t>……..</w:t>
      </w:r>
      <w:r w:rsidR="00EC371D">
        <w:rPr>
          <w:szCs w:val="26"/>
        </w:rPr>
        <w:t xml:space="preserve"> </w:t>
      </w:r>
      <w:r w:rsidR="00F25DF3" w:rsidRPr="005A640E">
        <w:rPr>
          <w:szCs w:val="26"/>
        </w:rPr>
        <w:t>của Hiệu trưởng</w:t>
      </w:r>
      <w:r w:rsidR="005A640E">
        <w:rPr>
          <w:szCs w:val="26"/>
        </w:rPr>
        <w:t>.</w:t>
      </w:r>
    </w:p>
    <w:p w14:paraId="2FD1324E" w14:textId="23E5EBE8" w:rsidR="00F25DF3" w:rsidRPr="005A640E" w:rsidRDefault="00DF5F81" w:rsidP="005A640E">
      <w:pPr>
        <w:tabs>
          <w:tab w:val="left" w:leader="dot" w:pos="2139"/>
          <w:tab w:val="left" w:leader="dot" w:pos="8649"/>
        </w:tabs>
        <w:spacing w:line="360" w:lineRule="auto"/>
        <w:ind w:left="-62" w:firstLine="31"/>
        <w:jc w:val="both"/>
        <w:rPr>
          <w:szCs w:val="26"/>
        </w:rPr>
      </w:pPr>
      <w:r w:rsidRPr="005A640E">
        <w:rPr>
          <w:szCs w:val="26"/>
        </w:rPr>
        <w:t xml:space="preserve">            </w:t>
      </w:r>
      <w:r w:rsidR="00F25DF3" w:rsidRPr="005A640E">
        <w:rPr>
          <w:szCs w:val="26"/>
        </w:rPr>
        <w:t xml:space="preserve">Kính đề nghị Hội đồng xét tốt nghiệp trường Đại học Kiến trúc Đà nẵng xét cho tôi được </w:t>
      </w:r>
      <w:r w:rsidR="00115B03">
        <w:rPr>
          <w:szCs w:val="26"/>
        </w:rPr>
        <w:t>làm ĐATN/KLTN</w:t>
      </w:r>
      <w:r w:rsidR="00BF431D">
        <w:rPr>
          <w:szCs w:val="26"/>
        </w:rPr>
        <w:t xml:space="preserve"> </w:t>
      </w:r>
      <w:r w:rsidR="00C61D11">
        <w:rPr>
          <w:szCs w:val="26"/>
        </w:rPr>
        <w:t xml:space="preserve">trong học kỳ </w:t>
      </w:r>
      <w:r w:rsidR="008F065A">
        <w:rPr>
          <w:szCs w:val="26"/>
        </w:rPr>
        <w:t>……</w:t>
      </w:r>
      <w:r w:rsidR="00C61D11">
        <w:rPr>
          <w:szCs w:val="26"/>
        </w:rPr>
        <w:t xml:space="preserve"> năm học </w:t>
      </w:r>
      <w:r w:rsidR="008F065A">
        <w:rPr>
          <w:szCs w:val="26"/>
        </w:rPr>
        <w:t>……..</w:t>
      </w:r>
      <w:r w:rsidR="000F6F62">
        <w:rPr>
          <w:szCs w:val="26"/>
        </w:rPr>
        <w:t>.</w:t>
      </w:r>
    </w:p>
    <w:p w14:paraId="07839742" w14:textId="77777777" w:rsidR="00285747" w:rsidRPr="005A640E" w:rsidRDefault="00285747" w:rsidP="00F25DF3">
      <w:pPr>
        <w:tabs>
          <w:tab w:val="left" w:leader="dot" w:pos="2139"/>
          <w:tab w:val="left" w:leader="dot" w:pos="8649"/>
        </w:tabs>
        <w:ind w:left="-62" w:firstLine="31"/>
        <w:jc w:val="both"/>
        <w:rPr>
          <w:szCs w:val="26"/>
        </w:rPr>
      </w:pPr>
    </w:p>
    <w:tbl>
      <w:tblPr>
        <w:tblW w:w="10726" w:type="dxa"/>
        <w:tblInd w:w="-667" w:type="dxa"/>
        <w:tblLook w:val="01E0" w:firstRow="1" w:lastRow="1" w:firstColumn="1" w:lastColumn="1" w:noHBand="0" w:noVBand="0"/>
      </w:tblPr>
      <w:tblGrid>
        <w:gridCol w:w="3193"/>
        <w:gridCol w:w="3669"/>
        <w:gridCol w:w="3864"/>
      </w:tblGrid>
      <w:tr w:rsidR="00F25DF3" w:rsidRPr="00D75041" w14:paraId="191ADBA0" w14:textId="77777777" w:rsidTr="00D75041">
        <w:tc>
          <w:tcPr>
            <w:tcW w:w="3193" w:type="dxa"/>
            <w:shd w:val="clear" w:color="auto" w:fill="auto"/>
          </w:tcPr>
          <w:p w14:paraId="5E4E65F0" w14:textId="77777777" w:rsidR="00F25DF3" w:rsidRPr="00D75041" w:rsidRDefault="00285747" w:rsidP="00D75041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b/>
                <w:szCs w:val="26"/>
              </w:rPr>
              <w:t>Ý kiến của lãnh đạo Khoa</w:t>
            </w:r>
          </w:p>
          <w:p w14:paraId="00A9936A" w14:textId="77777777" w:rsidR="00DF5F5F" w:rsidRPr="00D75041" w:rsidRDefault="00DF5F5F" w:rsidP="00D75041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0488FA37" w14:textId="77777777" w:rsidR="00DF5F5F" w:rsidRPr="00D75041" w:rsidRDefault="00DF5F5F" w:rsidP="00D75041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15F3C602" w14:textId="77777777" w:rsidR="00DF5F5F" w:rsidRPr="00D75041" w:rsidRDefault="00DF5F5F" w:rsidP="00D75041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43FFF847" w14:textId="77777777" w:rsidR="00DF5F5F" w:rsidRPr="00D75041" w:rsidRDefault="00DF5F5F" w:rsidP="00D75041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4DE4832E" w14:textId="77777777" w:rsidR="00753AF2" w:rsidRPr="00D75041" w:rsidRDefault="00753AF2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Trưởng Khoa</w:t>
            </w:r>
          </w:p>
          <w:p w14:paraId="52896163" w14:textId="77777777" w:rsidR="00753AF2" w:rsidRPr="00D75041" w:rsidRDefault="00753AF2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i/>
                <w:szCs w:val="26"/>
              </w:rPr>
            </w:pPr>
            <w:r w:rsidRPr="00D75041">
              <w:rPr>
                <w:i/>
                <w:szCs w:val="26"/>
              </w:rPr>
              <w:t>(Ký và ghi rõ họ tên)</w:t>
            </w:r>
          </w:p>
        </w:tc>
        <w:tc>
          <w:tcPr>
            <w:tcW w:w="3669" w:type="dxa"/>
            <w:shd w:val="clear" w:color="auto" w:fill="auto"/>
          </w:tcPr>
          <w:p w14:paraId="66028F77" w14:textId="0FE460F0" w:rsidR="005A640E" w:rsidRPr="00D75041" w:rsidRDefault="005A640E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864" w:type="dxa"/>
            <w:shd w:val="clear" w:color="auto" w:fill="auto"/>
          </w:tcPr>
          <w:p w14:paraId="0B46ADFD" w14:textId="4A283972" w:rsidR="00F25DF3" w:rsidRPr="00D75041" w:rsidRDefault="00285747" w:rsidP="008F065A">
            <w:pPr>
              <w:tabs>
                <w:tab w:val="left" w:leader="dot" w:pos="2139"/>
                <w:tab w:val="left" w:leader="dot" w:pos="8649"/>
              </w:tabs>
              <w:rPr>
                <w:i/>
                <w:szCs w:val="26"/>
              </w:rPr>
            </w:pPr>
            <w:r w:rsidRPr="00D75041">
              <w:rPr>
                <w:i/>
                <w:szCs w:val="26"/>
              </w:rPr>
              <w:t>Đà nẵng, ngày</w:t>
            </w:r>
            <w:r w:rsidR="008F065A">
              <w:rPr>
                <w:i/>
                <w:szCs w:val="26"/>
              </w:rPr>
              <w:t xml:space="preserve">  </w:t>
            </w:r>
            <w:r w:rsidRPr="00D75041">
              <w:rPr>
                <w:i/>
                <w:szCs w:val="26"/>
              </w:rPr>
              <w:t xml:space="preserve">   tháng</w:t>
            </w:r>
            <w:r w:rsidR="008F065A">
              <w:rPr>
                <w:i/>
                <w:szCs w:val="26"/>
              </w:rPr>
              <w:t xml:space="preserve"> </w:t>
            </w:r>
            <w:r w:rsidRPr="00D75041">
              <w:rPr>
                <w:i/>
                <w:szCs w:val="26"/>
              </w:rPr>
              <w:t xml:space="preserve"> </w:t>
            </w:r>
            <w:r w:rsidR="00DF5F81" w:rsidRPr="00D75041">
              <w:rPr>
                <w:i/>
                <w:szCs w:val="26"/>
              </w:rPr>
              <w:t xml:space="preserve">  </w:t>
            </w:r>
            <w:r w:rsidRPr="00D75041">
              <w:rPr>
                <w:i/>
                <w:szCs w:val="26"/>
              </w:rPr>
              <w:t xml:space="preserve">năm </w:t>
            </w:r>
          </w:p>
          <w:p w14:paraId="318D69A6" w14:textId="77777777" w:rsidR="00285747" w:rsidRPr="00D75041" w:rsidRDefault="00285747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Người làm đơn</w:t>
            </w:r>
          </w:p>
        </w:tc>
      </w:tr>
    </w:tbl>
    <w:p w14:paraId="36684631" w14:textId="77777777" w:rsidR="00F503C8" w:rsidRDefault="00F503C8" w:rsidP="00FA1DA5">
      <w:pPr>
        <w:jc w:val="both"/>
        <w:rPr>
          <w:sz w:val="24"/>
          <w:szCs w:val="24"/>
        </w:rPr>
      </w:pPr>
    </w:p>
    <w:p w14:paraId="5959A110" w14:textId="77777777" w:rsidR="00894F49" w:rsidRPr="00FA1DA5" w:rsidRDefault="00F503C8" w:rsidP="00FA1DA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42" w:type="dxa"/>
        <w:jc w:val="center"/>
        <w:tblLook w:val="01E0" w:firstRow="1" w:lastRow="1" w:firstColumn="1" w:lastColumn="1" w:noHBand="0" w:noVBand="0"/>
      </w:tblPr>
      <w:tblGrid>
        <w:gridCol w:w="4520"/>
        <w:gridCol w:w="5322"/>
      </w:tblGrid>
      <w:tr w:rsidR="00B943D9" w:rsidRPr="00D75041" w14:paraId="7A072231" w14:textId="77777777" w:rsidTr="00D75041">
        <w:trPr>
          <w:jc w:val="center"/>
        </w:trPr>
        <w:tc>
          <w:tcPr>
            <w:tcW w:w="4520" w:type="dxa"/>
            <w:shd w:val="clear" w:color="auto" w:fill="auto"/>
          </w:tcPr>
          <w:p w14:paraId="26A4D490" w14:textId="762C8C43" w:rsidR="00B943D9" w:rsidRPr="00D75041" w:rsidRDefault="00B943D9" w:rsidP="006418DC">
            <w:pPr>
              <w:ind w:left="-62"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14:paraId="6BA0270E" w14:textId="2649BEE1" w:rsidR="00CA5DB1" w:rsidRPr="00D75041" w:rsidRDefault="00CA5DB1" w:rsidP="00D75041">
            <w:pPr>
              <w:ind w:left="-62" w:firstLine="31"/>
              <w:jc w:val="center"/>
              <w:rPr>
                <w:sz w:val="24"/>
                <w:szCs w:val="24"/>
              </w:rPr>
            </w:pPr>
          </w:p>
        </w:tc>
      </w:tr>
    </w:tbl>
    <w:p w14:paraId="7EB7B765" w14:textId="77777777" w:rsidR="00B943D9" w:rsidRPr="003B12CB" w:rsidRDefault="00B943D9" w:rsidP="008F065A">
      <w:pPr>
        <w:jc w:val="both"/>
        <w:rPr>
          <w:sz w:val="24"/>
          <w:szCs w:val="24"/>
        </w:rPr>
      </w:pPr>
    </w:p>
    <w:sectPr w:rsidR="00B943D9" w:rsidRPr="003B12CB" w:rsidSect="00565FEF">
      <w:pgSz w:w="11907" w:h="16840" w:code="9"/>
      <w:pgMar w:top="1134" w:right="1134" w:bottom="1134" w:left="1134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4167" w14:textId="77777777" w:rsidR="00A46651" w:rsidRDefault="00A46651">
      <w:r>
        <w:separator/>
      </w:r>
    </w:p>
  </w:endnote>
  <w:endnote w:type="continuationSeparator" w:id="0">
    <w:p w14:paraId="0439D7D4" w14:textId="77777777" w:rsidR="00A46651" w:rsidRDefault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S2 Sample Fo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73C4" w14:textId="77777777" w:rsidR="00A46651" w:rsidRDefault="00A46651">
      <w:r>
        <w:separator/>
      </w:r>
    </w:p>
  </w:footnote>
  <w:footnote w:type="continuationSeparator" w:id="0">
    <w:p w14:paraId="4A4E3A58" w14:textId="77777777" w:rsidR="00A46651" w:rsidRDefault="00A4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6A"/>
    <w:multiLevelType w:val="hybridMultilevel"/>
    <w:tmpl w:val="1194C504"/>
    <w:lvl w:ilvl="0" w:tplc="B4E2C72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B26B03"/>
    <w:multiLevelType w:val="hybridMultilevel"/>
    <w:tmpl w:val="28E2F4B6"/>
    <w:lvl w:ilvl="0" w:tplc="6BE0E998">
      <w:start w:val="1"/>
      <w:numFmt w:val="bullet"/>
      <w:lvlText w:val="-"/>
      <w:lvlJc w:val="left"/>
      <w:pPr>
        <w:tabs>
          <w:tab w:val="num" w:pos="-155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450C"/>
    <w:multiLevelType w:val="hybridMultilevel"/>
    <w:tmpl w:val="228A7E26"/>
    <w:lvl w:ilvl="0" w:tplc="C89A4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09A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294"/>
    <w:multiLevelType w:val="hybridMultilevel"/>
    <w:tmpl w:val="3E6897B2"/>
    <w:lvl w:ilvl="0" w:tplc="2DD23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E3271AC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F5E"/>
    <w:multiLevelType w:val="hybridMultilevel"/>
    <w:tmpl w:val="D8B2AE38"/>
    <w:lvl w:ilvl="0" w:tplc="2A9E6AC8">
      <w:start w:val="1"/>
      <w:numFmt w:val="bullet"/>
      <w:lvlText w:val="-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5" w15:restartNumberingAfterBreak="0">
    <w:nsid w:val="0E017C6C"/>
    <w:multiLevelType w:val="hybridMultilevel"/>
    <w:tmpl w:val="55AC0536"/>
    <w:lvl w:ilvl="0" w:tplc="38B499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C24970"/>
    <w:multiLevelType w:val="hybridMultilevel"/>
    <w:tmpl w:val="223CBD18"/>
    <w:lvl w:ilvl="0" w:tplc="4C641ACA">
      <w:start w:val="1"/>
      <w:numFmt w:val="bullet"/>
      <w:lvlText w:val="-"/>
      <w:lvlJc w:val="left"/>
      <w:pPr>
        <w:tabs>
          <w:tab w:val="num" w:pos="-62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BC0"/>
    <w:multiLevelType w:val="hybridMultilevel"/>
    <w:tmpl w:val="38601DEE"/>
    <w:lvl w:ilvl="0" w:tplc="84FC3A68">
      <w:start w:val="1"/>
      <w:numFmt w:val="bullet"/>
      <w:lvlText w:val="-"/>
      <w:lvlJc w:val="left"/>
      <w:pPr>
        <w:tabs>
          <w:tab w:val="num" w:pos="-124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2A8D"/>
    <w:multiLevelType w:val="hybridMultilevel"/>
    <w:tmpl w:val="D6760CD2"/>
    <w:lvl w:ilvl="0" w:tplc="D9F080C8">
      <w:start w:val="6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15F101E1"/>
    <w:multiLevelType w:val="hybridMultilevel"/>
    <w:tmpl w:val="C0BA206A"/>
    <w:lvl w:ilvl="0" w:tplc="AA8EB1D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195ECB"/>
    <w:multiLevelType w:val="hybridMultilevel"/>
    <w:tmpl w:val="777AEBA6"/>
    <w:lvl w:ilvl="0" w:tplc="5B96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41873"/>
    <w:multiLevelType w:val="hybridMultilevel"/>
    <w:tmpl w:val="067894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8DED0">
      <w:start w:val="1"/>
      <w:numFmt w:val="upperRoman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23632"/>
    <w:multiLevelType w:val="hybridMultilevel"/>
    <w:tmpl w:val="E4C4E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4E6C"/>
    <w:multiLevelType w:val="hybridMultilevel"/>
    <w:tmpl w:val="A5E49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4AB8"/>
    <w:multiLevelType w:val="hybridMultilevel"/>
    <w:tmpl w:val="D6E0F24E"/>
    <w:lvl w:ilvl="0" w:tplc="38A694B8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253B13A1"/>
    <w:multiLevelType w:val="hybridMultilevel"/>
    <w:tmpl w:val="15D29FF8"/>
    <w:lvl w:ilvl="0" w:tplc="AE0EF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2B"/>
    <w:multiLevelType w:val="hybridMultilevel"/>
    <w:tmpl w:val="8476250A"/>
    <w:lvl w:ilvl="0" w:tplc="C762B0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3F1"/>
    <w:multiLevelType w:val="hybridMultilevel"/>
    <w:tmpl w:val="2B8C1018"/>
    <w:lvl w:ilvl="0" w:tplc="0409000F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C55EA"/>
    <w:multiLevelType w:val="hybridMultilevel"/>
    <w:tmpl w:val="75745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A2951"/>
    <w:multiLevelType w:val="hybridMultilevel"/>
    <w:tmpl w:val="40602CDC"/>
    <w:lvl w:ilvl="0" w:tplc="E95C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96E3E"/>
    <w:multiLevelType w:val="hybridMultilevel"/>
    <w:tmpl w:val="E5CA02B6"/>
    <w:lvl w:ilvl="0" w:tplc="855A519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183374A"/>
    <w:multiLevelType w:val="hybridMultilevel"/>
    <w:tmpl w:val="8B082548"/>
    <w:lvl w:ilvl="0" w:tplc="94ACF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D70727"/>
    <w:multiLevelType w:val="hybridMultilevel"/>
    <w:tmpl w:val="2692FC26"/>
    <w:lvl w:ilvl="0" w:tplc="FF3C32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DB9"/>
    <w:multiLevelType w:val="hybridMultilevel"/>
    <w:tmpl w:val="143A4478"/>
    <w:lvl w:ilvl="0" w:tplc="FA589240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58AC1288"/>
    <w:multiLevelType w:val="hybridMultilevel"/>
    <w:tmpl w:val="52D07122"/>
    <w:lvl w:ilvl="0" w:tplc="BBE6F778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 w:tplc="7540AF5A">
      <w:start w:val="1"/>
      <w:numFmt w:val="upperRoman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A90A895C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7526A"/>
    <w:multiLevelType w:val="hybridMultilevel"/>
    <w:tmpl w:val="E57EC3BC"/>
    <w:lvl w:ilvl="0" w:tplc="D948297C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1534"/>
    <w:multiLevelType w:val="hybridMultilevel"/>
    <w:tmpl w:val="7CBA6270"/>
    <w:lvl w:ilvl="0" w:tplc="699C1A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0EB4"/>
    <w:multiLevelType w:val="hybridMultilevel"/>
    <w:tmpl w:val="F92E0B18"/>
    <w:lvl w:ilvl="0" w:tplc="5B96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906C6"/>
    <w:multiLevelType w:val="hybridMultilevel"/>
    <w:tmpl w:val="40D486B2"/>
    <w:lvl w:ilvl="0" w:tplc="F110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5598"/>
    <w:multiLevelType w:val="multilevel"/>
    <w:tmpl w:val="5C023650"/>
    <w:lvl w:ilvl="0">
      <w:start w:val="4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0" w15:restartNumberingAfterBreak="0">
    <w:nsid w:val="6B8D529A"/>
    <w:multiLevelType w:val="hybridMultilevel"/>
    <w:tmpl w:val="4AF87AE6"/>
    <w:lvl w:ilvl="0" w:tplc="04E2A808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VS2 Sample Font" w:hAnsi="VS2 Sample Font" w:hint="default"/>
      </w:rPr>
    </w:lvl>
    <w:lvl w:ilvl="1" w:tplc="6BE0E998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1" w15:restartNumberingAfterBreak="0">
    <w:nsid w:val="6BEC118D"/>
    <w:multiLevelType w:val="hybridMultilevel"/>
    <w:tmpl w:val="0A14DA68"/>
    <w:lvl w:ilvl="0" w:tplc="DE1803EE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765277EF"/>
    <w:multiLevelType w:val="hybridMultilevel"/>
    <w:tmpl w:val="5C023650"/>
    <w:lvl w:ilvl="0" w:tplc="B4E68D06">
      <w:start w:val="4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6BE0E998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3" w15:restartNumberingAfterBreak="0">
    <w:nsid w:val="775B309E"/>
    <w:multiLevelType w:val="hybridMultilevel"/>
    <w:tmpl w:val="93105F0E"/>
    <w:lvl w:ilvl="0" w:tplc="BBE6F778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A6FFB"/>
    <w:multiLevelType w:val="hybridMultilevel"/>
    <w:tmpl w:val="AC108D62"/>
    <w:lvl w:ilvl="0" w:tplc="D2AED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8"/>
  </w:num>
  <w:num w:numId="5">
    <w:abstractNumId w:val="24"/>
  </w:num>
  <w:num w:numId="6">
    <w:abstractNumId w:val="33"/>
  </w:num>
  <w:num w:numId="7">
    <w:abstractNumId w:val="27"/>
  </w:num>
  <w:num w:numId="8">
    <w:abstractNumId w:val="3"/>
  </w:num>
  <w:num w:numId="9">
    <w:abstractNumId w:val="15"/>
  </w:num>
  <w:num w:numId="10">
    <w:abstractNumId w:val="34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32"/>
  </w:num>
  <w:num w:numId="16">
    <w:abstractNumId w:val="6"/>
  </w:num>
  <w:num w:numId="17">
    <w:abstractNumId w:val="7"/>
  </w:num>
  <w:num w:numId="18">
    <w:abstractNumId w:val="1"/>
  </w:num>
  <w:num w:numId="19">
    <w:abstractNumId w:val="29"/>
  </w:num>
  <w:num w:numId="20">
    <w:abstractNumId w:val="30"/>
  </w:num>
  <w:num w:numId="21">
    <w:abstractNumId w:val="25"/>
  </w:num>
  <w:num w:numId="22">
    <w:abstractNumId w:val="5"/>
  </w:num>
  <w:num w:numId="23">
    <w:abstractNumId w:val="21"/>
  </w:num>
  <w:num w:numId="24">
    <w:abstractNumId w:val="28"/>
  </w:num>
  <w:num w:numId="25">
    <w:abstractNumId w:val="4"/>
  </w:num>
  <w:num w:numId="26">
    <w:abstractNumId w:val="22"/>
  </w:num>
  <w:num w:numId="27">
    <w:abstractNumId w:val="8"/>
  </w:num>
  <w:num w:numId="28">
    <w:abstractNumId w:val="31"/>
  </w:num>
  <w:num w:numId="29">
    <w:abstractNumId w:val="16"/>
  </w:num>
  <w:num w:numId="30">
    <w:abstractNumId w:val="23"/>
  </w:num>
  <w:num w:numId="31">
    <w:abstractNumId w:val="9"/>
  </w:num>
  <w:num w:numId="32">
    <w:abstractNumId w:val="20"/>
  </w:num>
  <w:num w:numId="33">
    <w:abstractNumId w:val="14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3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A"/>
    <w:rsid w:val="00003793"/>
    <w:rsid w:val="000257B3"/>
    <w:rsid w:val="00037DE9"/>
    <w:rsid w:val="00061D1E"/>
    <w:rsid w:val="000702FB"/>
    <w:rsid w:val="00075D80"/>
    <w:rsid w:val="00081D1D"/>
    <w:rsid w:val="00082F07"/>
    <w:rsid w:val="000A1D70"/>
    <w:rsid w:val="000A27BD"/>
    <w:rsid w:val="000B615D"/>
    <w:rsid w:val="000B78A6"/>
    <w:rsid w:val="000C359E"/>
    <w:rsid w:val="000D34DF"/>
    <w:rsid w:val="000D70DD"/>
    <w:rsid w:val="000E55C4"/>
    <w:rsid w:val="000E6442"/>
    <w:rsid w:val="000F3B64"/>
    <w:rsid w:val="000F4E73"/>
    <w:rsid w:val="000F6F62"/>
    <w:rsid w:val="001065F8"/>
    <w:rsid w:val="0010761A"/>
    <w:rsid w:val="00115B03"/>
    <w:rsid w:val="0014024A"/>
    <w:rsid w:val="001533C9"/>
    <w:rsid w:val="00155E8F"/>
    <w:rsid w:val="00183896"/>
    <w:rsid w:val="001840F2"/>
    <w:rsid w:val="00186103"/>
    <w:rsid w:val="001A39A6"/>
    <w:rsid w:val="001C0626"/>
    <w:rsid w:val="001D52B2"/>
    <w:rsid w:val="002025F9"/>
    <w:rsid w:val="00204611"/>
    <w:rsid w:val="00206E50"/>
    <w:rsid w:val="0020788B"/>
    <w:rsid w:val="002106A7"/>
    <w:rsid w:val="002109DE"/>
    <w:rsid w:val="00214748"/>
    <w:rsid w:val="00215336"/>
    <w:rsid w:val="00217A0F"/>
    <w:rsid w:val="002204F9"/>
    <w:rsid w:val="00230790"/>
    <w:rsid w:val="00234ECD"/>
    <w:rsid w:val="002417B4"/>
    <w:rsid w:val="00247E6D"/>
    <w:rsid w:val="00247F53"/>
    <w:rsid w:val="00257F1F"/>
    <w:rsid w:val="002650FD"/>
    <w:rsid w:val="00266B8C"/>
    <w:rsid w:val="00281E2B"/>
    <w:rsid w:val="00285747"/>
    <w:rsid w:val="00291F74"/>
    <w:rsid w:val="002A0671"/>
    <w:rsid w:val="002B6FD4"/>
    <w:rsid w:val="002C19C5"/>
    <w:rsid w:val="002C36FA"/>
    <w:rsid w:val="002C3F63"/>
    <w:rsid w:val="002E612C"/>
    <w:rsid w:val="003046E2"/>
    <w:rsid w:val="0030704F"/>
    <w:rsid w:val="00310066"/>
    <w:rsid w:val="00313307"/>
    <w:rsid w:val="00316FC3"/>
    <w:rsid w:val="0035056F"/>
    <w:rsid w:val="0035671E"/>
    <w:rsid w:val="00364195"/>
    <w:rsid w:val="003756BF"/>
    <w:rsid w:val="00377D38"/>
    <w:rsid w:val="00393565"/>
    <w:rsid w:val="00397C91"/>
    <w:rsid w:val="003B12CB"/>
    <w:rsid w:val="003B228F"/>
    <w:rsid w:val="003B503E"/>
    <w:rsid w:val="003B564B"/>
    <w:rsid w:val="003D09CA"/>
    <w:rsid w:val="003E7621"/>
    <w:rsid w:val="003F255B"/>
    <w:rsid w:val="003F6927"/>
    <w:rsid w:val="004023AE"/>
    <w:rsid w:val="00406D50"/>
    <w:rsid w:val="00410CF0"/>
    <w:rsid w:val="00413AFF"/>
    <w:rsid w:val="00414B91"/>
    <w:rsid w:val="004350BF"/>
    <w:rsid w:val="0043775E"/>
    <w:rsid w:val="00441E79"/>
    <w:rsid w:val="0044258C"/>
    <w:rsid w:val="00451225"/>
    <w:rsid w:val="00455F07"/>
    <w:rsid w:val="00463B64"/>
    <w:rsid w:val="00477879"/>
    <w:rsid w:val="00481A5B"/>
    <w:rsid w:val="004923BD"/>
    <w:rsid w:val="004968C9"/>
    <w:rsid w:val="004A6118"/>
    <w:rsid w:val="004A6D22"/>
    <w:rsid w:val="004B0CA8"/>
    <w:rsid w:val="004B2382"/>
    <w:rsid w:val="004C2BC2"/>
    <w:rsid w:val="004C46D9"/>
    <w:rsid w:val="004C55AF"/>
    <w:rsid w:val="004C6500"/>
    <w:rsid w:val="004D0470"/>
    <w:rsid w:val="004D1EDF"/>
    <w:rsid w:val="004D4959"/>
    <w:rsid w:val="004E3075"/>
    <w:rsid w:val="004E31FA"/>
    <w:rsid w:val="004E4576"/>
    <w:rsid w:val="005053ED"/>
    <w:rsid w:val="00510031"/>
    <w:rsid w:val="00521704"/>
    <w:rsid w:val="00522EF0"/>
    <w:rsid w:val="00525A76"/>
    <w:rsid w:val="0053008A"/>
    <w:rsid w:val="00536B04"/>
    <w:rsid w:val="005377B7"/>
    <w:rsid w:val="00541DCC"/>
    <w:rsid w:val="00545A12"/>
    <w:rsid w:val="00550927"/>
    <w:rsid w:val="0056060F"/>
    <w:rsid w:val="00560B81"/>
    <w:rsid w:val="0056361C"/>
    <w:rsid w:val="00565FEF"/>
    <w:rsid w:val="0057794E"/>
    <w:rsid w:val="005866B1"/>
    <w:rsid w:val="005913EC"/>
    <w:rsid w:val="00595458"/>
    <w:rsid w:val="005978D8"/>
    <w:rsid w:val="005A0434"/>
    <w:rsid w:val="005A3471"/>
    <w:rsid w:val="005A640E"/>
    <w:rsid w:val="005B110D"/>
    <w:rsid w:val="005B4D72"/>
    <w:rsid w:val="005B6518"/>
    <w:rsid w:val="005C60FD"/>
    <w:rsid w:val="005D7438"/>
    <w:rsid w:val="005E4DB8"/>
    <w:rsid w:val="005F0C47"/>
    <w:rsid w:val="0060084C"/>
    <w:rsid w:val="00602C4D"/>
    <w:rsid w:val="0060547B"/>
    <w:rsid w:val="00606C84"/>
    <w:rsid w:val="00621972"/>
    <w:rsid w:val="006258F6"/>
    <w:rsid w:val="00641325"/>
    <w:rsid w:val="006418DC"/>
    <w:rsid w:val="00644777"/>
    <w:rsid w:val="0065513B"/>
    <w:rsid w:val="00656441"/>
    <w:rsid w:val="00660385"/>
    <w:rsid w:val="006663E0"/>
    <w:rsid w:val="006701B5"/>
    <w:rsid w:val="006703F7"/>
    <w:rsid w:val="006754B6"/>
    <w:rsid w:val="0068272E"/>
    <w:rsid w:val="0068542F"/>
    <w:rsid w:val="0069010A"/>
    <w:rsid w:val="00690DEC"/>
    <w:rsid w:val="00691E20"/>
    <w:rsid w:val="006A0DE8"/>
    <w:rsid w:val="006C73F8"/>
    <w:rsid w:val="006D5B46"/>
    <w:rsid w:val="006D6E43"/>
    <w:rsid w:val="006E1BEF"/>
    <w:rsid w:val="006E2552"/>
    <w:rsid w:val="006F07B8"/>
    <w:rsid w:val="006F546F"/>
    <w:rsid w:val="0070412F"/>
    <w:rsid w:val="00720C49"/>
    <w:rsid w:val="00734CE8"/>
    <w:rsid w:val="00751575"/>
    <w:rsid w:val="00753AF2"/>
    <w:rsid w:val="00755644"/>
    <w:rsid w:val="007566D5"/>
    <w:rsid w:val="00763F24"/>
    <w:rsid w:val="007646E1"/>
    <w:rsid w:val="00772B20"/>
    <w:rsid w:val="00783100"/>
    <w:rsid w:val="00785B27"/>
    <w:rsid w:val="00786014"/>
    <w:rsid w:val="0078682D"/>
    <w:rsid w:val="007A1AD7"/>
    <w:rsid w:val="007B2E6E"/>
    <w:rsid w:val="007B2FAF"/>
    <w:rsid w:val="007B7B26"/>
    <w:rsid w:val="007C2EDF"/>
    <w:rsid w:val="007C4B4F"/>
    <w:rsid w:val="007D0F5E"/>
    <w:rsid w:val="007D6525"/>
    <w:rsid w:val="007E18DE"/>
    <w:rsid w:val="007E7CE7"/>
    <w:rsid w:val="0080178C"/>
    <w:rsid w:val="00801FF3"/>
    <w:rsid w:val="008052A3"/>
    <w:rsid w:val="0081088E"/>
    <w:rsid w:val="00810B06"/>
    <w:rsid w:val="008137CC"/>
    <w:rsid w:val="00815325"/>
    <w:rsid w:val="008334A5"/>
    <w:rsid w:val="00834FF7"/>
    <w:rsid w:val="00840F98"/>
    <w:rsid w:val="008468A0"/>
    <w:rsid w:val="008668B4"/>
    <w:rsid w:val="00884AE2"/>
    <w:rsid w:val="00894F49"/>
    <w:rsid w:val="008A02AB"/>
    <w:rsid w:val="008A0D0D"/>
    <w:rsid w:val="008B564A"/>
    <w:rsid w:val="008C0B91"/>
    <w:rsid w:val="008C238E"/>
    <w:rsid w:val="008C47CC"/>
    <w:rsid w:val="008D0BDA"/>
    <w:rsid w:val="008D57C5"/>
    <w:rsid w:val="008E4246"/>
    <w:rsid w:val="008F065A"/>
    <w:rsid w:val="008F2BE6"/>
    <w:rsid w:val="0090361F"/>
    <w:rsid w:val="00916732"/>
    <w:rsid w:val="0091768F"/>
    <w:rsid w:val="00931234"/>
    <w:rsid w:val="00936D69"/>
    <w:rsid w:val="00951F9B"/>
    <w:rsid w:val="00970257"/>
    <w:rsid w:val="00995369"/>
    <w:rsid w:val="009B00A6"/>
    <w:rsid w:val="009B2378"/>
    <w:rsid w:val="009D0CB8"/>
    <w:rsid w:val="009D2204"/>
    <w:rsid w:val="009E18F0"/>
    <w:rsid w:val="009E509B"/>
    <w:rsid w:val="009E57AF"/>
    <w:rsid w:val="009F50A8"/>
    <w:rsid w:val="009F7A2F"/>
    <w:rsid w:val="00A0081A"/>
    <w:rsid w:val="00A0128B"/>
    <w:rsid w:val="00A06761"/>
    <w:rsid w:val="00A11C30"/>
    <w:rsid w:val="00A16278"/>
    <w:rsid w:val="00A23FEF"/>
    <w:rsid w:val="00A304C5"/>
    <w:rsid w:val="00A37593"/>
    <w:rsid w:val="00A4189E"/>
    <w:rsid w:val="00A46651"/>
    <w:rsid w:val="00A54204"/>
    <w:rsid w:val="00A6777E"/>
    <w:rsid w:val="00A715B4"/>
    <w:rsid w:val="00A7593C"/>
    <w:rsid w:val="00A75D29"/>
    <w:rsid w:val="00A764DE"/>
    <w:rsid w:val="00A8642E"/>
    <w:rsid w:val="00A908CA"/>
    <w:rsid w:val="00A9169C"/>
    <w:rsid w:val="00A919E0"/>
    <w:rsid w:val="00A97A72"/>
    <w:rsid w:val="00AA7F14"/>
    <w:rsid w:val="00AB0336"/>
    <w:rsid w:val="00AB0A29"/>
    <w:rsid w:val="00AB0AD8"/>
    <w:rsid w:val="00AB3A65"/>
    <w:rsid w:val="00AB5B2C"/>
    <w:rsid w:val="00AC60F8"/>
    <w:rsid w:val="00AD4A10"/>
    <w:rsid w:val="00AD4E6C"/>
    <w:rsid w:val="00AD7B37"/>
    <w:rsid w:val="00AE2F94"/>
    <w:rsid w:val="00AF7422"/>
    <w:rsid w:val="00AF7B3A"/>
    <w:rsid w:val="00B0187C"/>
    <w:rsid w:val="00B07FF2"/>
    <w:rsid w:val="00B115E7"/>
    <w:rsid w:val="00B11E18"/>
    <w:rsid w:val="00B236AD"/>
    <w:rsid w:val="00B27EA2"/>
    <w:rsid w:val="00B51948"/>
    <w:rsid w:val="00B67BB3"/>
    <w:rsid w:val="00B7461E"/>
    <w:rsid w:val="00B750ED"/>
    <w:rsid w:val="00B75D87"/>
    <w:rsid w:val="00B77463"/>
    <w:rsid w:val="00B77C3C"/>
    <w:rsid w:val="00B8232F"/>
    <w:rsid w:val="00B83FF8"/>
    <w:rsid w:val="00B917B6"/>
    <w:rsid w:val="00B943D9"/>
    <w:rsid w:val="00B95B1A"/>
    <w:rsid w:val="00BA7EA0"/>
    <w:rsid w:val="00BB2200"/>
    <w:rsid w:val="00BB796D"/>
    <w:rsid w:val="00BC5C8E"/>
    <w:rsid w:val="00BC5E0A"/>
    <w:rsid w:val="00BF30FD"/>
    <w:rsid w:val="00BF431D"/>
    <w:rsid w:val="00BF6445"/>
    <w:rsid w:val="00C01251"/>
    <w:rsid w:val="00C0503B"/>
    <w:rsid w:val="00C4311C"/>
    <w:rsid w:val="00C61D11"/>
    <w:rsid w:val="00C66070"/>
    <w:rsid w:val="00C66628"/>
    <w:rsid w:val="00C719CD"/>
    <w:rsid w:val="00C72B6A"/>
    <w:rsid w:val="00C741CE"/>
    <w:rsid w:val="00C75DFC"/>
    <w:rsid w:val="00C93713"/>
    <w:rsid w:val="00CA34AE"/>
    <w:rsid w:val="00CA5DB1"/>
    <w:rsid w:val="00CB1772"/>
    <w:rsid w:val="00CB3AB7"/>
    <w:rsid w:val="00CC065F"/>
    <w:rsid w:val="00CD52BE"/>
    <w:rsid w:val="00CD6428"/>
    <w:rsid w:val="00CE08F8"/>
    <w:rsid w:val="00CE150F"/>
    <w:rsid w:val="00CE3A30"/>
    <w:rsid w:val="00D003A1"/>
    <w:rsid w:val="00D02D1A"/>
    <w:rsid w:val="00D043FB"/>
    <w:rsid w:val="00D06743"/>
    <w:rsid w:val="00D12CFD"/>
    <w:rsid w:val="00D30FA6"/>
    <w:rsid w:val="00D330F0"/>
    <w:rsid w:val="00D42782"/>
    <w:rsid w:val="00D42E88"/>
    <w:rsid w:val="00D45EEA"/>
    <w:rsid w:val="00D70C60"/>
    <w:rsid w:val="00D75041"/>
    <w:rsid w:val="00D81652"/>
    <w:rsid w:val="00D82414"/>
    <w:rsid w:val="00D87C3C"/>
    <w:rsid w:val="00D926D7"/>
    <w:rsid w:val="00DB3A4B"/>
    <w:rsid w:val="00DD0C2D"/>
    <w:rsid w:val="00DD2272"/>
    <w:rsid w:val="00DD4369"/>
    <w:rsid w:val="00DD6CCB"/>
    <w:rsid w:val="00DE6C12"/>
    <w:rsid w:val="00DF47AD"/>
    <w:rsid w:val="00DF5F5F"/>
    <w:rsid w:val="00DF5F81"/>
    <w:rsid w:val="00E03049"/>
    <w:rsid w:val="00E1117C"/>
    <w:rsid w:val="00E22A6B"/>
    <w:rsid w:val="00E24F5A"/>
    <w:rsid w:val="00E3148E"/>
    <w:rsid w:val="00E33300"/>
    <w:rsid w:val="00E34A5C"/>
    <w:rsid w:val="00E436BF"/>
    <w:rsid w:val="00E53B2B"/>
    <w:rsid w:val="00E60E2B"/>
    <w:rsid w:val="00E765DF"/>
    <w:rsid w:val="00E7675A"/>
    <w:rsid w:val="00E84D39"/>
    <w:rsid w:val="00E9622D"/>
    <w:rsid w:val="00EA2AD7"/>
    <w:rsid w:val="00EA38DE"/>
    <w:rsid w:val="00EA7F13"/>
    <w:rsid w:val="00EB2DE5"/>
    <w:rsid w:val="00EB650A"/>
    <w:rsid w:val="00EC0B2D"/>
    <w:rsid w:val="00EC371D"/>
    <w:rsid w:val="00ED79EB"/>
    <w:rsid w:val="00EE18C5"/>
    <w:rsid w:val="00F16CAE"/>
    <w:rsid w:val="00F25DF3"/>
    <w:rsid w:val="00F3434E"/>
    <w:rsid w:val="00F503C8"/>
    <w:rsid w:val="00F51A20"/>
    <w:rsid w:val="00F5334A"/>
    <w:rsid w:val="00F57FE9"/>
    <w:rsid w:val="00F63496"/>
    <w:rsid w:val="00F6753B"/>
    <w:rsid w:val="00F7615A"/>
    <w:rsid w:val="00F800FC"/>
    <w:rsid w:val="00F82042"/>
    <w:rsid w:val="00F853BF"/>
    <w:rsid w:val="00F8638B"/>
    <w:rsid w:val="00F913D6"/>
    <w:rsid w:val="00F91BEF"/>
    <w:rsid w:val="00F926AF"/>
    <w:rsid w:val="00F9318B"/>
    <w:rsid w:val="00F96278"/>
    <w:rsid w:val="00FA1DA5"/>
    <w:rsid w:val="00FB5F08"/>
    <w:rsid w:val="00FC473C"/>
    <w:rsid w:val="00FC6882"/>
    <w:rsid w:val="00FD4D69"/>
    <w:rsid w:val="00FD4FEF"/>
    <w:rsid w:val="00FE22D2"/>
    <w:rsid w:val="00FE418B"/>
    <w:rsid w:val="00FF0525"/>
    <w:rsid w:val="00FF32B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9AE666"/>
  <w15:docId w15:val="{D8EF86A5-2D22-4834-B47C-4FA0B5CF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A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A12"/>
  </w:style>
  <w:style w:type="paragraph" w:styleId="BalloonText">
    <w:name w:val="Balloon Text"/>
    <w:basedOn w:val="Normal"/>
    <w:link w:val="BalloonTextChar"/>
    <w:rsid w:val="001A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KIẾN TRÚC ĐÀ NẴNG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KIẾN TRÚC ĐÀ NẴNG</dc:title>
  <dc:creator>GOSTEP</dc:creator>
  <cp:lastModifiedBy>phucpkt@windowslive.com</cp:lastModifiedBy>
  <cp:revision>4</cp:revision>
  <cp:lastPrinted>2022-08-03T01:43:00Z</cp:lastPrinted>
  <dcterms:created xsi:type="dcterms:W3CDTF">2023-01-10T09:15:00Z</dcterms:created>
  <dcterms:modified xsi:type="dcterms:W3CDTF">2023-01-10T09:20:00Z</dcterms:modified>
</cp:coreProperties>
</file>